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7E5D" w14:textId="3099F549" w:rsidR="004053A5" w:rsidRPr="00CF5F52" w:rsidRDefault="004053A5" w:rsidP="003C0E5D">
      <w:pPr>
        <w:widowControl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様式第２号の２</w:t>
      </w:r>
    </w:p>
    <w:p w14:paraId="07E5959F" w14:textId="0A89C7A7" w:rsidR="004053A5" w:rsidRPr="00CF5F52" w:rsidRDefault="001965C0">
      <w:pPr>
        <w:ind w:firstLineChars="150" w:firstLine="315"/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第</w:t>
      </w:r>
      <w:r w:rsidR="004053A5" w:rsidRPr="00CF5F52">
        <w:rPr>
          <w:rFonts w:ascii="ＭＳ 明朝" w:hAnsi="ＭＳ 明朝" w:hint="eastAsia"/>
          <w:color w:val="000000"/>
        </w:rPr>
        <w:t xml:space="preserve">　　　　　号</w:t>
      </w:r>
    </w:p>
    <w:p w14:paraId="0DA9B474" w14:textId="77777777" w:rsidR="004053A5" w:rsidRPr="00CF5F52" w:rsidRDefault="004053A5">
      <w:pPr>
        <w:ind w:firstLineChars="150" w:firstLine="315"/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年　　月　　日</w:t>
      </w:r>
    </w:p>
    <w:p w14:paraId="427C88C1" w14:textId="77777777" w:rsidR="004053A5" w:rsidRPr="00CF5F52" w:rsidRDefault="004053A5">
      <w:pPr>
        <w:ind w:firstLineChars="150" w:firstLine="315"/>
        <w:rPr>
          <w:rFonts w:ascii="ＭＳ 明朝" w:hAnsi="ＭＳ 明朝"/>
          <w:color w:val="000000"/>
        </w:rPr>
      </w:pPr>
    </w:p>
    <w:p w14:paraId="3E9719F2" w14:textId="77777777" w:rsidR="004053A5" w:rsidRPr="00CF5F52" w:rsidRDefault="001A325B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公益</w:t>
      </w:r>
      <w:r w:rsidR="004053A5" w:rsidRPr="00CF5F52">
        <w:rPr>
          <w:rFonts w:ascii="ＭＳ 明朝" w:hAnsi="ＭＳ 明朝" w:hint="eastAsia"/>
          <w:color w:val="000000"/>
        </w:rPr>
        <w:t>財団法人　地域社会振興財団</w:t>
      </w:r>
    </w:p>
    <w:p w14:paraId="45CB3DD8" w14:textId="11E13A76" w:rsidR="004053A5" w:rsidRPr="00CF5F52" w:rsidRDefault="00BB7115">
      <w:pPr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理事長　　大 石　利 雄　殿</w:t>
      </w:r>
    </w:p>
    <w:p w14:paraId="211054A6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0A8C1B3B" w14:textId="77777777" w:rsidR="004053A5" w:rsidRPr="00CF5F52" w:rsidRDefault="004053A5">
      <w:pPr>
        <w:jc w:val="right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  <w:spacing w:val="21"/>
          <w:kern w:val="0"/>
          <w:fitText w:val="1470" w:id="-1684778752"/>
        </w:rPr>
        <w:t>都道府県知</w:t>
      </w:r>
      <w:r w:rsidRPr="00CF5F52">
        <w:rPr>
          <w:rFonts w:ascii="ＭＳ 明朝" w:hAnsi="ＭＳ 明朝" w:hint="eastAsia"/>
          <w:color w:val="000000"/>
          <w:kern w:val="0"/>
          <w:fitText w:val="1470" w:id="-1684778752"/>
        </w:rPr>
        <w:t>事</w:t>
      </w:r>
      <w:r w:rsidRPr="00CF5F52">
        <w:rPr>
          <w:rFonts w:ascii="ＭＳ 明朝" w:hAnsi="ＭＳ 明朝" w:hint="eastAsia"/>
          <w:color w:val="000000"/>
          <w:kern w:val="0"/>
          <w:vertAlign w:val="subscript"/>
        </w:rPr>
        <w:t xml:space="preserve">　</w:t>
      </w:r>
      <w:r w:rsidRPr="00CF5F52">
        <w:rPr>
          <w:rFonts w:ascii="ＭＳ 明朝" w:hAnsi="ＭＳ 明朝" w:hint="eastAsia"/>
          <w:color w:val="000000"/>
          <w:kern w:val="0"/>
        </w:rPr>
        <w:t xml:space="preserve">　　　　　　</w:t>
      </w:r>
      <w:r w:rsidR="00C47CC7" w:rsidRPr="00CF5F52">
        <w:rPr>
          <w:rFonts w:ascii="ＭＳ 明朝" w:hAnsi="ＭＳ 明朝" w:hint="eastAsia"/>
          <w:color w:val="000000"/>
          <w:kern w:val="0"/>
        </w:rPr>
        <w:t>印</w:t>
      </w:r>
    </w:p>
    <w:p w14:paraId="3BFD5F61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0240E7E1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3B7D2F57" w14:textId="1311120D" w:rsidR="007F4C0A" w:rsidRPr="00CF5F52" w:rsidRDefault="0083779E" w:rsidP="007F4C0A">
      <w:pPr>
        <w:jc w:val="center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年度</w:t>
      </w:r>
      <w:r w:rsidR="007F4C0A" w:rsidRPr="00CF5F52">
        <w:rPr>
          <w:rFonts w:ascii="ＭＳ 明朝" w:hAnsi="ＭＳ 明朝" w:hint="eastAsia"/>
          <w:color w:val="000000"/>
        </w:rPr>
        <w:t>人生100年時代づくり・地域創生ソフト事業交付金</w:t>
      </w:r>
      <w:r w:rsidR="004053A5" w:rsidRPr="00CF5F52">
        <w:rPr>
          <w:rFonts w:ascii="ＭＳ 明朝" w:hAnsi="ＭＳ 明朝" w:hint="eastAsia"/>
          <w:color w:val="000000"/>
        </w:rPr>
        <w:t>交付申請に</w:t>
      </w:r>
      <w:r w:rsidR="007F4C0A" w:rsidRPr="00CF5F52">
        <w:rPr>
          <w:rFonts w:ascii="ＭＳ 明朝" w:hAnsi="ＭＳ 明朝" w:hint="eastAsia"/>
          <w:color w:val="000000"/>
        </w:rPr>
        <w:t>関する</w:t>
      </w:r>
      <w:r w:rsidR="004053A5" w:rsidRPr="00CF5F52">
        <w:rPr>
          <w:rFonts w:ascii="ＭＳ 明朝" w:hAnsi="ＭＳ 明朝" w:hint="eastAsia"/>
          <w:color w:val="000000"/>
        </w:rPr>
        <w:t>副申</w:t>
      </w:r>
    </w:p>
    <w:p w14:paraId="682BE3F4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76D4F5DB" w14:textId="77777777" w:rsidR="004053A5" w:rsidRPr="00CF5F52" w:rsidRDefault="004053A5">
      <w:pPr>
        <w:rPr>
          <w:rFonts w:ascii="ＭＳ 明朝" w:hAnsi="ＭＳ 明朝"/>
          <w:color w:val="000000"/>
        </w:rPr>
      </w:pPr>
    </w:p>
    <w:p w14:paraId="62E8DA2D" w14:textId="77777777" w:rsidR="004053A5" w:rsidRPr="00CF5F52" w:rsidRDefault="004053A5">
      <w:pPr>
        <w:ind w:firstLineChars="100" w:firstLine="210"/>
        <w:rPr>
          <w:rFonts w:ascii="ＭＳ 明朝" w:hAnsi="ＭＳ 明朝"/>
          <w:color w:val="000000"/>
        </w:rPr>
      </w:pPr>
      <w:r w:rsidRPr="00CF5F52">
        <w:rPr>
          <w:rFonts w:ascii="ＭＳ 明朝" w:hAnsi="ＭＳ 明朝" w:hint="eastAsia"/>
          <w:color w:val="000000"/>
        </w:rPr>
        <w:t>管下市</w:t>
      </w:r>
      <w:r w:rsidR="00F72BD8" w:rsidRPr="00CF5F52">
        <w:rPr>
          <w:rFonts w:ascii="ＭＳ 明朝" w:hAnsi="ＭＳ 明朝" w:hint="eastAsia"/>
          <w:color w:val="000000"/>
        </w:rPr>
        <w:t>(</w:t>
      </w:r>
      <w:r w:rsidRPr="00CF5F52">
        <w:rPr>
          <w:rFonts w:ascii="ＭＳ 明朝" w:hAnsi="ＭＳ 明朝" w:hint="eastAsia"/>
          <w:color w:val="000000"/>
        </w:rPr>
        <w:t>区</w:t>
      </w:r>
      <w:r w:rsidR="00F72BD8" w:rsidRPr="00CF5F52">
        <w:rPr>
          <w:rFonts w:ascii="ＭＳ 明朝" w:hAnsi="ＭＳ 明朝" w:hint="eastAsia"/>
          <w:color w:val="000000"/>
        </w:rPr>
        <w:t>)</w:t>
      </w:r>
      <w:r w:rsidRPr="00CF5F52">
        <w:rPr>
          <w:rFonts w:ascii="ＭＳ 明朝" w:hAnsi="ＭＳ 明朝" w:hint="eastAsia"/>
          <w:color w:val="000000"/>
        </w:rPr>
        <w:t>町村の交付申請について、次のとおり進達します。</w:t>
      </w:r>
    </w:p>
    <w:p w14:paraId="1A06E7DC" w14:textId="77777777" w:rsidR="004053A5" w:rsidRPr="00CF5F52" w:rsidRDefault="004053A5">
      <w:pPr>
        <w:rPr>
          <w:rFonts w:ascii="ＭＳ 明朝" w:hAnsi="ＭＳ 明朝"/>
          <w:color w:val="00000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050"/>
        <w:gridCol w:w="1680"/>
        <w:gridCol w:w="5348"/>
      </w:tblGrid>
      <w:tr w:rsidR="004053A5" w:rsidRPr="00CF5F52" w14:paraId="69CD0419" w14:textId="77777777" w:rsidTr="00C47CC7">
        <w:trPr>
          <w:trHeight w:val="420"/>
        </w:trPr>
        <w:tc>
          <w:tcPr>
            <w:tcW w:w="624" w:type="dxa"/>
            <w:vAlign w:val="center"/>
          </w:tcPr>
          <w:p w14:paraId="272A8944" w14:textId="77777777" w:rsidR="004053A5" w:rsidRPr="00CF5F52" w:rsidRDefault="004053A5" w:rsidP="00C47CC7">
            <w:pPr>
              <w:jc w:val="center"/>
              <w:rPr>
                <w:rFonts w:ascii="ＭＳ 明朝" w:hAnsi="ＭＳ 明朝"/>
                <w:color w:val="000000"/>
              </w:rPr>
            </w:pPr>
            <w:r w:rsidRPr="00CF5F52"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1050" w:type="dxa"/>
            <w:vAlign w:val="center"/>
          </w:tcPr>
          <w:p w14:paraId="25E0BED6" w14:textId="77777777" w:rsidR="004053A5" w:rsidRPr="00CF5F52" w:rsidRDefault="004053A5" w:rsidP="00C47CC7">
            <w:pPr>
              <w:jc w:val="center"/>
              <w:rPr>
                <w:rFonts w:ascii="ＭＳ 明朝" w:hAnsi="ＭＳ 明朝"/>
                <w:color w:val="000000"/>
              </w:rPr>
            </w:pPr>
            <w:r w:rsidRPr="00CF5F52">
              <w:rPr>
                <w:rFonts w:ascii="ＭＳ 明朝" w:hAnsi="ＭＳ 明朝" w:hint="eastAsia"/>
                <w:color w:val="000000"/>
              </w:rPr>
              <w:t>事業区分</w:t>
            </w:r>
          </w:p>
        </w:tc>
        <w:tc>
          <w:tcPr>
            <w:tcW w:w="1680" w:type="dxa"/>
            <w:vAlign w:val="center"/>
          </w:tcPr>
          <w:p w14:paraId="3A05D602" w14:textId="77777777" w:rsidR="004053A5" w:rsidRPr="00CF5F52" w:rsidRDefault="004053A5" w:rsidP="00C47CC7">
            <w:pPr>
              <w:jc w:val="center"/>
              <w:rPr>
                <w:rFonts w:ascii="ＭＳ 明朝" w:hAnsi="ＭＳ 明朝"/>
                <w:color w:val="000000"/>
              </w:rPr>
            </w:pPr>
            <w:r w:rsidRPr="00CF5F52">
              <w:rPr>
                <w:rFonts w:ascii="ＭＳ 明朝" w:hAnsi="ＭＳ 明朝" w:hint="eastAsia"/>
                <w:color w:val="000000"/>
              </w:rPr>
              <w:t>市</w:t>
            </w:r>
            <w:r w:rsidR="00D646E4" w:rsidRPr="00CF5F52">
              <w:rPr>
                <w:rFonts w:ascii="ＭＳ 明朝" w:hAnsi="ＭＳ 明朝" w:hint="eastAsia"/>
                <w:color w:val="000000"/>
              </w:rPr>
              <w:t>(</w:t>
            </w:r>
            <w:r w:rsidRPr="00CF5F52">
              <w:rPr>
                <w:rFonts w:ascii="ＭＳ 明朝" w:hAnsi="ＭＳ 明朝" w:hint="eastAsia"/>
                <w:color w:val="000000"/>
              </w:rPr>
              <w:t>区</w:t>
            </w:r>
            <w:r w:rsidR="00D646E4" w:rsidRPr="00CF5F52">
              <w:rPr>
                <w:rFonts w:ascii="ＭＳ 明朝" w:hAnsi="ＭＳ 明朝" w:hint="eastAsia"/>
                <w:color w:val="000000"/>
              </w:rPr>
              <w:t>)</w:t>
            </w:r>
            <w:r w:rsidRPr="00CF5F52">
              <w:rPr>
                <w:rFonts w:ascii="ＭＳ 明朝" w:hAnsi="ＭＳ 明朝" w:hint="eastAsia"/>
                <w:color w:val="000000"/>
              </w:rPr>
              <w:t>町村名</w:t>
            </w:r>
          </w:p>
        </w:tc>
        <w:tc>
          <w:tcPr>
            <w:tcW w:w="5348" w:type="dxa"/>
            <w:vAlign w:val="center"/>
          </w:tcPr>
          <w:p w14:paraId="0CEFE265" w14:textId="77777777" w:rsidR="004053A5" w:rsidRPr="00CF5F52" w:rsidRDefault="004053A5" w:rsidP="00C47CC7">
            <w:pPr>
              <w:jc w:val="center"/>
              <w:rPr>
                <w:rFonts w:ascii="ＭＳ 明朝" w:hAnsi="ＭＳ 明朝"/>
                <w:color w:val="000000"/>
              </w:rPr>
            </w:pPr>
            <w:r w:rsidRPr="00CF5F52">
              <w:rPr>
                <w:rFonts w:ascii="ＭＳ 明朝" w:hAnsi="ＭＳ 明朝" w:hint="eastAsia"/>
                <w:color w:val="000000"/>
                <w:spacing w:val="630"/>
                <w:kern w:val="0"/>
                <w:fitText w:val="3150" w:id="-1684857088"/>
              </w:rPr>
              <w:t>意見</w:t>
            </w:r>
            <w:r w:rsidR="005F5325" w:rsidRPr="00CF5F52">
              <w:rPr>
                <w:rFonts w:ascii="ＭＳ 明朝" w:hAnsi="ＭＳ 明朝" w:hint="eastAsia"/>
                <w:color w:val="000000"/>
                <w:kern w:val="0"/>
                <w:fitText w:val="3150" w:id="-1684857088"/>
              </w:rPr>
              <w:t>等</w:t>
            </w:r>
          </w:p>
        </w:tc>
      </w:tr>
      <w:tr w:rsidR="004053A5" w:rsidRPr="00CF5F52" w14:paraId="3E4E4719" w14:textId="77777777" w:rsidTr="007F4C0A">
        <w:tc>
          <w:tcPr>
            <w:tcW w:w="624" w:type="dxa"/>
          </w:tcPr>
          <w:p w14:paraId="792310E4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14BE48D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78BDA73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B4856D3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137CFD2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2C65CE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34A8AB8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DB88A7D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BA5A87D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D3D9D67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CC31AA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79A17E8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D93EE41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281EB0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12E0F25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07C3AD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7EA9764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DBEC578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dxa"/>
          </w:tcPr>
          <w:p w14:paraId="1AAA8D66" w14:textId="77777777" w:rsidR="004053A5" w:rsidRPr="00CF5F52" w:rsidRDefault="004053A5" w:rsidP="007F4C0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80" w:type="dxa"/>
          </w:tcPr>
          <w:p w14:paraId="1BFF3ED3" w14:textId="77777777" w:rsidR="004053A5" w:rsidRPr="00CF5F52" w:rsidRDefault="004053A5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48" w:type="dxa"/>
          </w:tcPr>
          <w:p w14:paraId="2A19E40B" w14:textId="77777777" w:rsidR="004053A5" w:rsidRPr="00CF5F52" w:rsidRDefault="004053A5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C0A6066" w14:textId="77777777" w:rsidR="004053A5" w:rsidRPr="00CF5F52" w:rsidRDefault="004053A5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>（注）</w:t>
      </w:r>
      <w:r w:rsidR="008C6B6A" w:rsidRPr="00CF5F52">
        <w:rPr>
          <w:rFonts w:ascii="ＭＳ 明朝" w:hAnsi="ＭＳ 明朝" w:hint="eastAsia"/>
          <w:color w:val="000000"/>
          <w:sz w:val="18"/>
          <w:szCs w:val="18"/>
        </w:rPr>
        <w:t xml:space="preserve">  </w:t>
      </w:r>
      <w:r w:rsidRPr="00CF5F52">
        <w:rPr>
          <w:rFonts w:ascii="ＭＳ 明朝" w:hAnsi="ＭＳ 明朝" w:hint="eastAsia"/>
          <w:color w:val="000000"/>
          <w:sz w:val="18"/>
          <w:szCs w:val="18"/>
        </w:rPr>
        <w:t>１　この様式は、Ａ4判（縦長）を用いてください。</w:t>
      </w:r>
    </w:p>
    <w:p w14:paraId="15210C7D" w14:textId="77777777" w:rsidR="004053A5" w:rsidRPr="00CF5F52" w:rsidRDefault="004053A5" w:rsidP="008C6B6A">
      <w:pPr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>２　都道府県で判断する優先順位の順に記入して下さい。</w:t>
      </w:r>
    </w:p>
    <w:p w14:paraId="2FE8CC50" w14:textId="77777777" w:rsidR="004053A5" w:rsidRPr="00CF5F52" w:rsidRDefault="004053A5" w:rsidP="008C6B6A">
      <w:pPr>
        <w:pStyle w:val="2"/>
        <w:ind w:leftChars="341" w:left="873" w:hangingChars="87" w:hanging="157"/>
        <w:rPr>
          <w:rFonts w:ascii="ＭＳ 明朝" w:hAnsi="ＭＳ 明朝"/>
          <w:color w:val="000000"/>
          <w:sz w:val="18"/>
          <w:szCs w:val="18"/>
        </w:rPr>
      </w:pPr>
      <w:r w:rsidRPr="00CF5F52">
        <w:rPr>
          <w:rFonts w:ascii="ＭＳ 明朝" w:hAnsi="ＭＳ 明朝" w:hint="eastAsia"/>
          <w:color w:val="000000"/>
          <w:sz w:val="18"/>
          <w:szCs w:val="18"/>
        </w:rPr>
        <w:t>３　「意見等」欄は、交付対象事業者として適当であると認めた理由等を記入して</w:t>
      </w:r>
      <w:r w:rsidR="0083779E" w:rsidRPr="00CF5F52">
        <w:rPr>
          <w:rFonts w:ascii="ＭＳ 明朝" w:hAnsi="ＭＳ 明朝" w:hint="eastAsia"/>
          <w:color w:val="000000"/>
          <w:sz w:val="18"/>
          <w:szCs w:val="18"/>
        </w:rPr>
        <w:t>くだ</w:t>
      </w:r>
      <w:r w:rsidRPr="00CF5F52">
        <w:rPr>
          <w:rFonts w:ascii="ＭＳ 明朝" w:hAnsi="ＭＳ 明朝" w:hint="eastAsia"/>
          <w:color w:val="000000"/>
          <w:sz w:val="18"/>
          <w:szCs w:val="18"/>
        </w:rPr>
        <w:t>さい。</w:t>
      </w:r>
    </w:p>
    <w:p w14:paraId="3EA938AB" w14:textId="77777777" w:rsidR="001965C0" w:rsidRPr="00CF5F52" w:rsidRDefault="001965C0">
      <w:pPr>
        <w:rPr>
          <w:rFonts w:ascii="ＭＳ 明朝" w:hAnsi="ＭＳ 明朝"/>
          <w:color w:val="000000"/>
          <w:sz w:val="18"/>
          <w:szCs w:val="18"/>
        </w:rPr>
      </w:pPr>
    </w:p>
    <w:p w14:paraId="7334DF6F" w14:textId="5CB1DBFF" w:rsidR="004053A5" w:rsidRPr="00CF5F52" w:rsidRDefault="004053A5" w:rsidP="00F56722">
      <w:pPr>
        <w:widowControl/>
        <w:jc w:val="left"/>
        <w:rPr>
          <w:rFonts w:ascii="ＭＳ 明朝" w:hAnsi="ＭＳ 明朝"/>
          <w:color w:val="000000"/>
          <w:sz w:val="18"/>
          <w:szCs w:val="18"/>
        </w:rPr>
      </w:pPr>
    </w:p>
    <w:sectPr w:rsidR="004053A5" w:rsidRPr="00CF5F52" w:rsidSect="00FB36C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87CC" w14:textId="77777777" w:rsidR="00ED378E" w:rsidRDefault="00ED378E">
      <w:r>
        <w:separator/>
      </w:r>
    </w:p>
  </w:endnote>
  <w:endnote w:type="continuationSeparator" w:id="0">
    <w:p w14:paraId="4C33085C" w14:textId="77777777" w:rsidR="00ED378E" w:rsidRDefault="00ED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8E66" w14:textId="77777777" w:rsidR="00A77957" w:rsidRDefault="00A779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6B31" w14:textId="77777777" w:rsidR="00ED378E" w:rsidRDefault="00ED378E">
      <w:r>
        <w:separator/>
      </w:r>
    </w:p>
  </w:footnote>
  <w:footnote w:type="continuationSeparator" w:id="0">
    <w:p w14:paraId="569AF6F2" w14:textId="77777777" w:rsidR="00ED378E" w:rsidRDefault="00ED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5ECC"/>
    <w:multiLevelType w:val="hybridMultilevel"/>
    <w:tmpl w:val="203CE85A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35796"/>
    <w:multiLevelType w:val="hybridMultilevel"/>
    <w:tmpl w:val="C6206EA0"/>
    <w:lvl w:ilvl="0" w:tplc="5D447F08">
      <w:start w:val="3"/>
      <w:numFmt w:val="decimal"/>
      <w:lvlText w:val="第%1条"/>
      <w:lvlJc w:val="left"/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C23C4"/>
    <w:multiLevelType w:val="hybridMultilevel"/>
    <w:tmpl w:val="8410E772"/>
    <w:lvl w:ilvl="0" w:tplc="A38CA262">
      <w:start w:val="10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0335B"/>
    <w:multiLevelType w:val="hybridMultilevel"/>
    <w:tmpl w:val="8C0ACB5E"/>
    <w:lvl w:ilvl="0" w:tplc="6F487E48">
      <w:start w:val="7"/>
      <w:numFmt w:val="decimal"/>
      <w:lvlText w:val="第%1条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86961"/>
    <w:multiLevelType w:val="hybridMultilevel"/>
    <w:tmpl w:val="075E0890"/>
    <w:lvl w:ilvl="0" w:tplc="31AE3D4C">
      <w:start w:val="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327EB8"/>
    <w:multiLevelType w:val="hybridMultilevel"/>
    <w:tmpl w:val="CD7E0FDA"/>
    <w:lvl w:ilvl="0" w:tplc="44747E8E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CE199A"/>
    <w:multiLevelType w:val="hybridMultilevel"/>
    <w:tmpl w:val="C1D249E8"/>
    <w:lvl w:ilvl="0" w:tplc="D9AC4F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B701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1C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54A8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E86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A4F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387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FED3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385A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F31AF"/>
    <w:multiLevelType w:val="hybridMultilevel"/>
    <w:tmpl w:val="25A0E5AA"/>
    <w:lvl w:ilvl="0" w:tplc="44747E8E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AA01B6"/>
    <w:multiLevelType w:val="hybridMultilevel"/>
    <w:tmpl w:val="AB485D02"/>
    <w:lvl w:ilvl="0" w:tplc="5608D9F6">
      <w:start w:val="1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23325"/>
    <w:multiLevelType w:val="hybridMultilevel"/>
    <w:tmpl w:val="4B347F7E"/>
    <w:lvl w:ilvl="0" w:tplc="44747E8E">
      <w:start w:val="1"/>
      <w:numFmt w:val="ideographDigit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834000C"/>
    <w:multiLevelType w:val="hybridMultilevel"/>
    <w:tmpl w:val="0E8C8F24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569C7"/>
    <w:multiLevelType w:val="hybridMultilevel"/>
    <w:tmpl w:val="700840DC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6E09"/>
    <w:multiLevelType w:val="hybridMultilevel"/>
    <w:tmpl w:val="7F988CD6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E09A13E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D3479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EA2444D"/>
    <w:multiLevelType w:val="hybridMultilevel"/>
    <w:tmpl w:val="F478289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B44FFA">
      <w:start w:val="1"/>
      <w:numFmt w:val="ideographDigit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D1D76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0CF2D4A"/>
    <w:multiLevelType w:val="hybridMultilevel"/>
    <w:tmpl w:val="72B63A9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D200BD"/>
    <w:multiLevelType w:val="hybridMultilevel"/>
    <w:tmpl w:val="EB1C41C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572D52"/>
    <w:multiLevelType w:val="hybridMultilevel"/>
    <w:tmpl w:val="9DD8CF04"/>
    <w:lvl w:ilvl="0" w:tplc="7958C740">
      <w:start w:val="1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F039FD"/>
    <w:multiLevelType w:val="hybridMultilevel"/>
    <w:tmpl w:val="C1FA361A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074C8"/>
    <w:multiLevelType w:val="hybridMultilevel"/>
    <w:tmpl w:val="B6E282B8"/>
    <w:lvl w:ilvl="0" w:tplc="F3780E16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CB65A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88BA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07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9A9C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DEF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E276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C28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9AB2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10583"/>
    <w:multiLevelType w:val="hybridMultilevel"/>
    <w:tmpl w:val="E24E7148"/>
    <w:lvl w:ilvl="0" w:tplc="78CEE022">
      <w:start w:val="1"/>
      <w:numFmt w:val="ideographDigital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F8646A"/>
    <w:multiLevelType w:val="hybridMultilevel"/>
    <w:tmpl w:val="E50E09F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B51D0"/>
    <w:multiLevelType w:val="hybridMultilevel"/>
    <w:tmpl w:val="D3EC865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72019A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4BB510C"/>
    <w:multiLevelType w:val="hybridMultilevel"/>
    <w:tmpl w:val="E33C2D0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B972C2"/>
    <w:multiLevelType w:val="hybridMultilevel"/>
    <w:tmpl w:val="AA5AD624"/>
    <w:lvl w:ilvl="0" w:tplc="8E2CC5E2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 w:tplc="18EED2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84A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44C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0C3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CC3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BEE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3A06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9E95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D6E0A"/>
    <w:multiLevelType w:val="hybridMultilevel"/>
    <w:tmpl w:val="51327D20"/>
    <w:lvl w:ilvl="0" w:tplc="CFE86D58">
      <w:start w:val="6"/>
      <w:numFmt w:val="decimal"/>
      <w:lvlText w:val="第%1条"/>
      <w:lvlJc w:val="left"/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904EDC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D781461"/>
    <w:multiLevelType w:val="hybridMultilevel"/>
    <w:tmpl w:val="6F0EFF5C"/>
    <w:lvl w:ilvl="0" w:tplc="095A1ECC">
      <w:start w:val="4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AB49B6"/>
    <w:multiLevelType w:val="hybridMultilevel"/>
    <w:tmpl w:val="239455B6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313046"/>
    <w:multiLevelType w:val="hybridMultilevel"/>
    <w:tmpl w:val="3FECB7E8"/>
    <w:lvl w:ilvl="0" w:tplc="B6BCC9EA">
      <w:start w:val="9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1A4AE2"/>
    <w:multiLevelType w:val="hybridMultilevel"/>
    <w:tmpl w:val="2D00CDB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E41CBB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60F5BEE"/>
    <w:multiLevelType w:val="hybridMultilevel"/>
    <w:tmpl w:val="F20E9E4C"/>
    <w:lvl w:ilvl="0" w:tplc="1EA05106">
      <w:start w:val="5"/>
      <w:numFmt w:val="decimal"/>
      <w:lvlText w:val="第%1条"/>
      <w:lvlJc w:val="left"/>
      <w:pPr>
        <w:tabs>
          <w:tab w:val="num" w:pos="1580"/>
        </w:tabs>
        <w:ind w:left="1580" w:hanging="87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44EB1"/>
    <w:multiLevelType w:val="hybridMultilevel"/>
    <w:tmpl w:val="38EAD2F4"/>
    <w:lvl w:ilvl="0" w:tplc="89AE6D84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AA6816"/>
    <w:multiLevelType w:val="hybridMultilevel"/>
    <w:tmpl w:val="202A498A"/>
    <w:lvl w:ilvl="0" w:tplc="EA0C595A">
      <w:start w:val="2"/>
      <w:numFmt w:val="decimal"/>
      <w:lvlText w:val="第%1条"/>
      <w:lvlJc w:val="left"/>
      <w:rPr>
        <w:rFonts w:hint="eastAsia"/>
        <w:color w:val="auto"/>
      </w:rPr>
    </w:lvl>
    <w:lvl w:ilvl="1" w:tplc="A198D48A">
      <w:start w:val="1"/>
      <w:numFmt w:val="ideographDigital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E2E8765E">
      <w:start w:val="2"/>
      <w:numFmt w:val="decimal"/>
      <w:lvlText w:val="%3"/>
      <w:lvlJc w:val="left"/>
      <w:pPr>
        <w:tabs>
          <w:tab w:val="num" w:pos="1200"/>
        </w:tabs>
        <w:ind w:left="897" w:hanging="57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5462767">
    <w:abstractNumId w:val="6"/>
  </w:num>
  <w:num w:numId="2" w16cid:durableId="798032108">
    <w:abstractNumId w:val="26"/>
  </w:num>
  <w:num w:numId="3" w16cid:durableId="1319264835">
    <w:abstractNumId w:val="36"/>
  </w:num>
  <w:num w:numId="4" w16cid:durableId="134105514">
    <w:abstractNumId w:val="11"/>
  </w:num>
  <w:num w:numId="5" w16cid:durableId="208342544">
    <w:abstractNumId w:val="20"/>
  </w:num>
  <w:num w:numId="6" w16cid:durableId="78479140">
    <w:abstractNumId w:val="13"/>
  </w:num>
  <w:num w:numId="7" w16cid:durableId="531042835">
    <w:abstractNumId w:val="24"/>
  </w:num>
  <w:num w:numId="8" w16cid:durableId="807749992">
    <w:abstractNumId w:val="15"/>
  </w:num>
  <w:num w:numId="9" w16cid:durableId="664935921">
    <w:abstractNumId w:val="33"/>
  </w:num>
  <w:num w:numId="10" w16cid:durableId="1241059892">
    <w:abstractNumId w:val="28"/>
  </w:num>
  <w:num w:numId="11" w16cid:durableId="2058386337">
    <w:abstractNumId w:val="14"/>
  </w:num>
  <w:num w:numId="12" w16cid:durableId="820658961">
    <w:abstractNumId w:val="22"/>
  </w:num>
  <w:num w:numId="13" w16cid:durableId="1055592530">
    <w:abstractNumId w:val="23"/>
  </w:num>
  <w:num w:numId="14" w16cid:durableId="652609189">
    <w:abstractNumId w:val="32"/>
  </w:num>
  <w:num w:numId="15" w16cid:durableId="133646023">
    <w:abstractNumId w:val="12"/>
  </w:num>
  <w:num w:numId="16" w16cid:durableId="1629244202">
    <w:abstractNumId w:val="0"/>
  </w:num>
  <w:num w:numId="17" w16cid:durableId="2104721190">
    <w:abstractNumId w:val="30"/>
  </w:num>
  <w:num w:numId="18" w16cid:durableId="787356543">
    <w:abstractNumId w:val="4"/>
  </w:num>
  <w:num w:numId="19" w16cid:durableId="2129011745">
    <w:abstractNumId w:val="10"/>
  </w:num>
  <w:num w:numId="20" w16cid:durableId="355274107">
    <w:abstractNumId w:val="1"/>
  </w:num>
  <w:num w:numId="21" w16cid:durableId="1060329428">
    <w:abstractNumId w:val="29"/>
  </w:num>
  <w:num w:numId="22" w16cid:durableId="373425717">
    <w:abstractNumId w:val="34"/>
  </w:num>
  <w:num w:numId="23" w16cid:durableId="1172335641">
    <w:abstractNumId w:val="25"/>
  </w:num>
  <w:num w:numId="24" w16cid:durableId="1664121827">
    <w:abstractNumId w:val="19"/>
  </w:num>
  <w:num w:numId="25" w16cid:durableId="1092438552">
    <w:abstractNumId w:val="27"/>
  </w:num>
  <w:num w:numId="26" w16cid:durableId="2023512828">
    <w:abstractNumId w:val="16"/>
  </w:num>
  <w:num w:numId="27" w16cid:durableId="1921794499">
    <w:abstractNumId w:val="3"/>
  </w:num>
  <w:num w:numId="28" w16cid:durableId="1433935237">
    <w:abstractNumId w:val="17"/>
  </w:num>
  <w:num w:numId="29" w16cid:durableId="499586376">
    <w:abstractNumId w:val="31"/>
  </w:num>
  <w:num w:numId="30" w16cid:durableId="1395078">
    <w:abstractNumId w:val="2"/>
  </w:num>
  <w:num w:numId="31" w16cid:durableId="872042012">
    <w:abstractNumId w:val="8"/>
  </w:num>
  <w:num w:numId="32" w16cid:durableId="1492335102">
    <w:abstractNumId w:val="7"/>
  </w:num>
  <w:num w:numId="33" w16cid:durableId="299462041">
    <w:abstractNumId w:val="5"/>
  </w:num>
  <w:num w:numId="34" w16cid:durableId="2049254006">
    <w:abstractNumId w:val="9"/>
  </w:num>
  <w:num w:numId="35" w16cid:durableId="1393692979">
    <w:abstractNumId w:val="18"/>
  </w:num>
  <w:num w:numId="36" w16cid:durableId="1938905219">
    <w:abstractNumId w:val="21"/>
  </w:num>
  <w:num w:numId="37" w16cid:durableId="1261177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8"/>
    <w:rsid w:val="00003E7E"/>
    <w:rsid w:val="00033CC0"/>
    <w:rsid w:val="00034712"/>
    <w:rsid w:val="00056CF5"/>
    <w:rsid w:val="00071642"/>
    <w:rsid w:val="0008174F"/>
    <w:rsid w:val="0008482A"/>
    <w:rsid w:val="000A24AF"/>
    <w:rsid w:val="000A4447"/>
    <w:rsid w:val="000A4524"/>
    <w:rsid w:val="000A745F"/>
    <w:rsid w:val="000B3C52"/>
    <w:rsid w:val="000B5F1B"/>
    <w:rsid w:val="000C5EAA"/>
    <w:rsid w:val="000D420B"/>
    <w:rsid w:val="00102048"/>
    <w:rsid w:val="001039D7"/>
    <w:rsid w:val="0013459E"/>
    <w:rsid w:val="001428CE"/>
    <w:rsid w:val="001436F0"/>
    <w:rsid w:val="001516C8"/>
    <w:rsid w:val="00164537"/>
    <w:rsid w:val="001816F8"/>
    <w:rsid w:val="001965C0"/>
    <w:rsid w:val="001A325B"/>
    <w:rsid w:val="001B069F"/>
    <w:rsid w:val="001B7ED8"/>
    <w:rsid w:val="001C6089"/>
    <w:rsid w:val="001D5749"/>
    <w:rsid w:val="001F70B5"/>
    <w:rsid w:val="00210D69"/>
    <w:rsid w:val="0021565F"/>
    <w:rsid w:val="002337B2"/>
    <w:rsid w:val="0023411A"/>
    <w:rsid w:val="00237473"/>
    <w:rsid w:val="002A6DBA"/>
    <w:rsid w:val="002B1687"/>
    <w:rsid w:val="002B2656"/>
    <w:rsid w:val="002D12D5"/>
    <w:rsid w:val="002E2AF8"/>
    <w:rsid w:val="0030543E"/>
    <w:rsid w:val="00323BA4"/>
    <w:rsid w:val="0033266A"/>
    <w:rsid w:val="00342097"/>
    <w:rsid w:val="00343A19"/>
    <w:rsid w:val="00347014"/>
    <w:rsid w:val="00353EC5"/>
    <w:rsid w:val="00357CCE"/>
    <w:rsid w:val="00365BB5"/>
    <w:rsid w:val="003845DD"/>
    <w:rsid w:val="0039362B"/>
    <w:rsid w:val="003C0E5D"/>
    <w:rsid w:val="003C7530"/>
    <w:rsid w:val="003D18CD"/>
    <w:rsid w:val="003E44D1"/>
    <w:rsid w:val="004053A5"/>
    <w:rsid w:val="00407E51"/>
    <w:rsid w:val="00422BE3"/>
    <w:rsid w:val="004422F9"/>
    <w:rsid w:val="0045184A"/>
    <w:rsid w:val="00457727"/>
    <w:rsid w:val="00472250"/>
    <w:rsid w:val="00490DCA"/>
    <w:rsid w:val="00497B8A"/>
    <w:rsid w:val="00497D5F"/>
    <w:rsid w:val="004A025C"/>
    <w:rsid w:val="004C122A"/>
    <w:rsid w:val="004E6681"/>
    <w:rsid w:val="004E70F4"/>
    <w:rsid w:val="004F3C2F"/>
    <w:rsid w:val="004F7055"/>
    <w:rsid w:val="0055178D"/>
    <w:rsid w:val="00560AA7"/>
    <w:rsid w:val="005659DB"/>
    <w:rsid w:val="00576F43"/>
    <w:rsid w:val="00581F68"/>
    <w:rsid w:val="00597B03"/>
    <w:rsid w:val="005B627F"/>
    <w:rsid w:val="005C21B9"/>
    <w:rsid w:val="005C7A04"/>
    <w:rsid w:val="005D534B"/>
    <w:rsid w:val="005E1D4C"/>
    <w:rsid w:val="005F2BDF"/>
    <w:rsid w:val="005F4B33"/>
    <w:rsid w:val="005F5325"/>
    <w:rsid w:val="00621B2F"/>
    <w:rsid w:val="0062534E"/>
    <w:rsid w:val="006267FD"/>
    <w:rsid w:val="00643FA2"/>
    <w:rsid w:val="00644A6C"/>
    <w:rsid w:val="00656C6E"/>
    <w:rsid w:val="00682971"/>
    <w:rsid w:val="0069572A"/>
    <w:rsid w:val="006A0D9E"/>
    <w:rsid w:val="006A2596"/>
    <w:rsid w:val="006A4075"/>
    <w:rsid w:val="006C6414"/>
    <w:rsid w:val="006E0CCF"/>
    <w:rsid w:val="006F27A3"/>
    <w:rsid w:val="006F3D91"/>
    <w:rsid w:val="0072636E"/>
    <w:rsid w:val="00742DC7"/>
    <w:rsid w:val="00743860"/>
    <w:rsid w:val="00743CF1"/>
    <w:rsid w:val="00753684"/>
    <w:rsid w:val="0075771B"/>
    <w:rsid w:val="00772332"/>
    <w:rsid w:val="00772A09"/>
    <w:rsid w:val="00776AB4"/>
    <w:rsid w:val="0078602A"/>
    <w:rsid w:val="007B2570"/>
    <w:rsid w:val="007D25C9"/>
    <w:rsid w:val="007E2027"/>
    <w:rsid w:val="007F255A"/>
    <w:rsid w:val="007F4C0A"/>
    <w:rsid w:val="007F7A98"/>
    <w:rsid w:val="007F7E3B"/>
    <w:rsid w:val="0083212E"/>
    <w:rsid w:val="0083779E"/>
    <w:rsid w:val="00844729"/>
    <w:rsid w:val="008514BF"/>
    <w:rsid w:val="008624DF"/>
    <w:rsid w:val="0086467F"/>
    <w:rsid w:val="0086570C"/>
    <w:rsid w:val="008832EC"/>
    <w:rsid w:val="00883C94"/>
    <w:rsid w:val="008843BB"/>
    <w:rsid w:val="008B6119"/>
    <w:rsid w:val="008B7A16"/>
    <w:rsid w:val="008C3A04"/>
    <w:rsid w:val="008C6B6A"/>
    <w:rsid w:val="008E1C15"/>
    <w:rsid w:val="00900F66"/>
    <w:rsid w:val="00927E65"/>
    <w:rsid w:val="00942ABB"/>
    <w:rsid w:val="009512FB"/>
    <w:rsid w:val="009666FE"/>
    <w:rsid w:val="0098551B"/>
    <w:rsid w:val="009863C0"/>
    <w:rsid w:val="00990150"/>
    <w:rsid w:val="009A4613"/>
    <w:rsid w:val="009D125C"/>
    <w:rsid w:val="00A0158D"/>
    <w:rsid w:val="00A52DFE"/>
    <w:rsid w:val="00A656BB"/>
    <w:rsid w:val="00A77957"/>
    <w:rsid w:val="00A9700F"/>
    <w:rsid w:val="00AC43C3"/>
    <w:rsid w:val="00AD14B8"/>
    <w:rsid w:val="00AD7529"/>
    <w:rsid w:val="00B13A30"/>
    <w:rsid w:val="00B13D27"/>
    <w:rsid w:val="00B2467C"/>
    <w:rsid w:val="00B25ED3"/>
    <w:rsid w:val="00B47CC8"/>
    <w:rsid w:val="00B54090"/>
    <w:rsid w:val="00B6538A"/>
    <w:rsid w:val="00B87E89"/>
    <w:rsid w:val="00B95469"/>
    <w:rsid w:val="00BB5E87"/>
    <w:rsid w:val="00BB7115"/>
    <w:rsid w:val="00BC2E72"/>
    <w:rsid w:val="00BD48F0"/>
    <w:rsid w:val="00BE628D"/>
    <w:rsid w:val="00BF5D5F"/>
    <w:rsid w:val="00C03218"/>
    <w:rsid w:val="00C06BA9"/>
    <w:rsid w:val="00C137C7"/>
    <w:rsid w:val="00C21F3C"/>
    <w:rsid w:val="00C271BF"/>
    <w:rsid w:val="00C37025"/>
    <w:rsid w:val="00C47CC7"/>
    <w:rsid w:val="00C57CF1"/>
    <w:rsid w:val="00C63A8D"/>
    <w:rsid w:val="00C64FA7"/>
    <w:rsid w:val="00C67274"/>
    <w:rsid w:val="00C81F50"/>
    <w:rsid w:val="00C83538"/>
    <w:rsid w:val="00C85D8F"/>
    <w:rsid w:val="00CA2FA3"/>
    <w:rsid w:val="00CE78D0"/>
    <w:rsid w:val="00CF5F52"/>
    <w:rsid w:val="00D04E21"/>
    <w:rsid w:val="00D5176E"/>
    <w:rsid w:val="00D5726D"/>
    <w:rsid w:val="00D63BF7"/>
    <w:rsid w:val="00D646E4"/>
    <w:rsid w:val="00D8319A"/>
    <w:rsid w:val="00D903EE"/>
    <w:rsid w:val="00D917DE"/>
    <w:rsid w:val="00DA5877"/>
    <w:rsid w:val="00DB7551"/>
    <w:rsid w:val="00E23269"/>
    <w:rsid w:val="00E51827"/>
    <w:rsid w:val="00E7211F"/>
    <w:rsid w:val="00E94A5B"/>
    <w:rsid w:val="00E95391"/>
    <w:rsid w:val="00E96086"/>
    <w:rsid w:val="00EA0A5A"/>
    <w:rsid w:val="00ED378E"/>
    <w:rsid w:val="00EE1EAE"/>
    <w:rsid w:val="00EF1796"/>
    <w:rsid w:val="00EF3C4A"/>
    <w:rsid w:val="00F116BB"/>
    <w:rsid w:val="00F41FC7"/>
    <w:rsid w:val="00F47C6B"/>
    <w:rsid w:val="00F56722"/>
    <w:rsid w:val="00F72BD8"/>
    <w:rsid w:val="00F83BA4"/>
    <w:rsid w:val="00F93FE5"/>
    <w:rsid w:val="00FA6F8C"/>
    <w:rsid w:val="00FA72A9"/>
    <w:rsid w:val="00FB36C6"/>
    <w:rsid w:val="00FD5EA7"/>
    <w:rsid w:val="00FE4D60"/>
    <w:rsid w:val="00FE77E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72D6"/>
  <w15:chartTrackingRefBased/>
  <w15:docId w15:val="{7A65B1C8-F420-4068-A6DE-CC6BF78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firstLineChars="500" w:firstLine="1050"/>
    </w:pPr>
  </w:style>
  <w:style w:type="paragraph" w:styleId="2">
    <w:name w:val="Body Text Indent 2"/>
    <w:basedOn w:val="a"/>
    <w:pPr>
      <w:ind w:leftChars="300" w:left="840" w:hangingChars="100" w:hanging="210"/>
    </w:pPr>
  </w:style>
  <w:style w:type="paragraph" w:styleId="a5">
    <w:name w:val="Date"/>
    <w:basedOn w:val="a"/>
    <w:next w:val="a"/>
    <w:rPr>
      <w:spacing w:val="9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link w:val="a7"/>
    <w:uiPriority w:val="99"/>
    <w:rsid w:val="00D04E21"/>
    <w:rPr>
      <w:kern w:val="2"/>
      <w:sz w:val="21"/>
    </w:rPr>
  </w:style>
  <w:style w:type="paragraph" w:styleId="aa">
    <w:name w:val="Balloon Text"/>
    <w:basedOn w:val="a"/>
    <w:link w:val="ab"/>
    <w:rsid w:val="00D91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財団法人地域社会振興財団文書取扱規程</vt:lpstr>
      <vt:lpstr>財団法人地域社会振興財団文書取扱規程</vt:lpstr>
    </vt:vector>
  </TitlesOfParts>
  <Company>財団法人地域社会振興財団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財団法人地域社会振興財団文書取扱規程</dc:title>
  <dc:subject/>
  <dc:creator>悴田晃禎</dc:creator>
  <cp:keywords/>
  <cp:lastModifiedBy>横田 将之</cp:lastModifiedBy>
  <cp:revision>16</cp:revision>
  <cp:lastPrinted>2021-11-18T10:00:00Z</cp:lastPrinted>
  <dcterms:created xsi:type="dcterms:W3CDTF">2022-01-07T00:45:00Z</dcterms:created>
  <dcterms:modified xsi:type="dcterms:W3CDTF">2024-12-06T06:49:00Z</dcterms:modified>
</cp:coreProperties>
</file>